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C8612A" w:rsidRPr="007C0D19" w14:paraId="2ABE0BD1" w14:textId="77777777" w:rsidTr="00876E40">
        <w:trPr>
          <w:trHeight w:val="2665"/>
        </w:trPr>
        <w:tc>
          <w:tcPr>
            <w:tcW w:w="9639" w:type="dxa"/>
          </w:tcPr>
          <w:p w14:paraId="66EA038C" w14:textId="65E3F972" w:rsidR="00C8612A" w:rsidRPr="007C0D19" w:rsidRDefault="00D8678A" w:rsidP="00C8612A">
            <w:pPr>
              <w:pStyle w:val="FR1"/>
              <w:tabs>
                <w:tab w:val="left" w:pos="-108"/>
              </w:tabs>
              <w:spacing w:line="240" w:lineRule="auto"/>
              <w:ind w:left="0" w:right="190"/>
              <w:jc w:val="left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</w:t>
            </w:r>
            <w:r w:rsidR="00C8612A">
              <w:rPr>
                <w:b/>
                <w:sz w:val="28"/>
                <w:szCs w:val="28"/>
              </w:rPr>
              <w:t xml:space="preserve">          </w:t>
            </w:r>
            <w:r w:rsidR="00C8612A">
              <w:rPr>
                <w:b/>
                <w:sz w:val="28"/>
                <w:szCs w:val="28"/>
              </w:rPr>
              <w:br w:type="page"/>
            </w:r>
            <w:r w:rsidR="00C8612A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D667AD9" wp14:editId="3F83BE62">
                  <wp:simplePos x="0" y="0"/>
                  <wp:positionH relativeFrom="column">
                    <wp:posOffset>2694305</wp:posOffset>
                  </wp:positionH>
                  <wp:positionV relativeFrom="paragraph">
                    <wp:posOffset>-14605</wp:posOffset>
                  </wp:positionV>
                  <wp:extent cx="457200" cy="548640"/>
                  <wp:effectExtent l="19050" t="0" r="0" b="0"/>
                  <wp:wrapTopAndBottom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102A8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 wp14:anchorId="3C2B907D" wp14:editId="4D378486">
                      <wp:simplePos x="0" y="0"/>
                      <wp:positionH relativeFrom="column">
                        <wp:posOffset>7125334</wp:posOffset>
                      </wp:positionH>
                      <wp:positionV relativeFrom="paragraph">
                        <wp:posOffset>-6443980</wp:posOffset>
                      </wp:positionV>
                      <wp:extent cx="0" cy="5829300"/>
                      <wp:effectExtent l="0" t="0" r="19050" b="0"/>
                      <wp:wrapNone/>
                      <wp:docPr id="57" name="Прямая соединительная линия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829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37079B" id="Прямая соединительная линия 57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61.05pt,-507.4pt" to="561.05pt,-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"/>
                  </w:pict>
                </mc:Fallback>
              </mc:AlternateContent>
            </w:r>
            <w:r w:rsidR="00C8612A" w:rsidRPr="007C0D19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3A96F870" w14:textId="77777777" w:rsidR="00C8612A" w:rsidRPr="007C0D19" w:rsidRDefault="00C8612A" w:rsidP="00876E40">
            <w:pPr>
              <w:pStyle w:val="FR1"/>
              <w:spacing w:line="240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 w:rsidRPr="007C0D19"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4CC5ADB7" w14:textId="77777777" w:rsidR="00C8612A" w:rsidRPr="007C0D19" w:rsidRDefault="00C8612A" w:rsidP="00876E40">
            <w:pPr>
              <w:pStyle w:val="FR1"/>
              <w:spacing w:line="240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 w:rsidRPr="007C0D19">
              <w:rPr>
                <w:b/>
                <w:color w:val="000000"/>
                <w:sz w:val="24"/>
              </w:rPr>
              <w:t>САРАТОВСКОЙ ОБЛАСТИ</w:t>
            </w:r>
          </w:p>
          <w:p w14:paraId="56A614D4" w14:textId="77777777" w:rsidR="00C8612A" w:rsidRDefault="00C8612A" w:rsidP="00876E40">
            <w:pPr>
              <w:pStyle w:val="FR1"/>
              <w:spacing w:line="256" w:lineRule="auto"/>
              <w:ind w:left="-142" w:right="0" w:firstLine="142"/>
              <w:outlineLvl w:val="0"/>
              <w:rPr>
                <w:color w:val="000000"/>
                <w:sz w:val="24"/>
              </w:rPr>
            </w:pPr>
          </w:p>
          <w:p w14:paraId="3C79F091" w14:textId="77777777" w:rsidR="00C8612A" w:rsidRDefault="00C8612A" w:rsidP="00876E40">
            <w:pPr>
              <w:pStyle w:val="FR1"/>
              <w:spacing w:line="256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2D0EC591" w14:textId="77777777" w:rsidR="00C8612A" w:rsidRPr="007C0D19" w:rsidRDefault="00C8612A" w:rsidP="00876E40">
            <w:pPr>
              <w:pStyle w:val="FR1"/>
              <w:spacing w:line="256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C8612A" w14:paraId="77A87BE5" w14:textId="77777777" w:rsidTr="00876E40">
        <w:tblPrEx>
          <w:tblLook w:val="04A0" w:firstRow="1" w:lastRow="0" w:firstColumn="1" w:lastColumn="0" w:noHBand="0" w:noVBand="1"/>
        </w:tblPrEx>
        <w:trPr>
          <w:trHeight w:val="677"/>
        </w:trPr>
        <w:tc>
          <w:tcPr>
            <w:tcW w:w="9639" w:type="dxa"/>
          </w:tcPr>
          <w:p w14:paraId="57D816FC" w14:textId="77777777" w:rsidR="00C8612A" w:rsidRDefault="00C8612A" w:rsidP="00876E40">
            <w:pPr>
              <w:pStyle w:val="FR1"/>
              <w:spacing w:line="256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 17 июня 2019 г.                                                                                      № 662</w:t>
            </w:r>
          </w:p>
          <w:p w14:paraId="17F69505" w14:textId="77777777" w:rsidR="00C8612A" w:rsidRPr="00C8612A" w:rsidRDefault="00C8612A" w:rsidP="00876E40">
            <w:pPr>
              <w:pStyle w:val="FR1"/>
              <w:spacing w:line="256" w:lineRule="auto"/>
              <w:ind w:left="0" w:right="0"/>
              <w:outlineLvl w:val="0"/>
              <w:rPr>
                <w:sz w:val="28"/>
              </w:rPr>
            </w:pPr>
            <w:r w:rsidRPr="00C8612A">
              <w:rPr>
                <w:sz w:val="28"/>
              </w:rPr>
              <w:t>г. Хвалынск</w:t>
            </w:r>
          </w:p>
          <w:p w14:paraId="69BFA1A1" w14:textId="77777777" w:rsidR="00C8612A" w:rsidRDefault="00C8612A" w:rsidP="00876E40">
            <w:pPr>
              <w:pStyle w:val="FR1"/>
              <w:spacing w:line="256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15A5FB4D" w14:textId="77777777" w:rsidR="00C8612A" w:rsidRDefault="00C8612A" w:rsidP="00C8612A">
      <w:pPr>
        <w:pStyle w:val="ConsPlusNormal"/>
        <w:spacing w:line="240" w:lineRule="exact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E59B7">
        <w:rPr>
          <w:rFonts w:ascii="Times New Roman" w:hAnsi="Times New Roman" w:cs="Times New Roman"/>
          <w:b/>
          <w:sz w:val="28"/>
          <w:szCs w:val="28"/>
        </w:rPr>
        <w:t>«О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2E59B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реестра многоквартирных домов, избравших непосредственный способ управления, на территории Хвалынского муниципального района </w:t>
      </w:r>
      <w:r w:rsidRPr="002E59B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»</w:t>
      </w:r>
    </w:p>
    <w:p w14:paraId="1BA67D3C" w14:textId="77777777" w:rsidR="00C8612A" w:rsidRDefault="00C8612A" w:rsidP="00C8612A">
      <w:pPr>
        <w:pStyle w:val="ConsPlusNormal"/>
        <w:spacing w:line="240" w:lineRule="exact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5D1F2C7B" w14:textId="77777777" w:rsidR="00C8612A" w:rsidRPr="001D5061" w:rsidRDefault="00C8612A" w:rsidP="00C8612A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D5061"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131-ФЗ «Об общих принципах организации местного самоуправления в Российской Федерации», п. 2 ст. 161, "Жилищного кодекса Российской Федерации" от 29.12.2004 N 188-ФЗ, руководствуясь Уставом  Хвалынского МР:</w:t>
      </w:r>
    </w:p>
    <w:p w14:paraId="0FFA41AE" w14:textId="77777777" w:rsidR="00C8612A" w:rsidRDefault="00C8612A" w:rsidP="00C8612A">
      <w:pPr>
        <w:pStyle w:val="ConsPlusNormal"/>
        <w:spacing w:line="240" w:lineRule="exact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 о с т а н о в л я ю :</w:t>
      </w:r>
    </w:p>
    <w:p w14:paraId="0EB65F45" w14:textId="77777777" w:rsidR="00C8612A" w:rsidRPr="001B3CBA" w:rsidRDefault="00C8612A" w:rsidP="00C8612A">
      <w:pPr>
        <w:pStyle w:val="a4"/>
        <w:ind w:left="360"/>
        <w:jc w:val="both"/>
        <w:rPr>
          <w:rFonts w:ascii="Times New Roman" w:hAnsi="Times New Roman" w:cs="Times New Roman"/>
          <w:sz w:val="27"/>
          <w:szCs w:val="27"/>
        </w:rPr>
      </w:pPr>
    </w:p>
    <w:p w14:paraId="0571903E" w14:textId="77777777" w:rsidR="00C8612A" w:rsidRDefault="00C8612A" w:rsidP="00C8612A">
      <w:pPr>
        <w:pStyle w:val="a4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Утвердить реестр многоквартирных жилых домов на территории Хвалынского муниципального района, избравших непосредственный способ управления многоквартирным домом (согласно приложения).</w:t>
      </w:r>
      <w:r w:rsidRPr="001B3CBA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70B75A82" w14:textId="77777777" w:rsidR="00C8612A" w:rsidRPr="00D86B67" w:rsidRDefault="00C8612A" w:rsidP="00C8612A">
      <w:pPr>
        <w:pStyle w:val="a4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Настоящее п</w:t>
      </w:r>
      <w:r w:rsidRPr="000E56A8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остановление вступает в силу после обнародования.</w:t>
      </w:r>
    </w:p>
    <w:p w14:paraId="45183213" w14:textId="77777777" w:rsidR="00C8612A" w:rsidRPr="00D86B67" w:rsidRDefault="00C8612A" w:rsidP="00C8612A">
      <w:pPr>
        <w:pStyle w:val="a4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7"/>
          <w:szCs w:val="27"/>
        </w:rPr>
      </w:pPr>
      <w:r w:rsidRPr="00D86B67">
        <w:rPr>
          <w:rFonts w:ascii="Times New Roman" w:hAnsi="Times New Roman" w:cs="Times New Roman"/>
          <w:bCs/>
          <w:kern w:val="1"/>
          <w:sz w:val="28"/>
          <w:szCs w:val="20"/>
          <w:lang w:eastAsia="ar-SA"/>
        </w:rPr>
        <w:t>Контроль за исполнением постановления возложить на заместителя главы администрации Хвалынского муниципального района  Д. Е. Петрова.</w:t>
      </w:r>
    </w:p>
    <w:p w14:paraId="4C45DEB0" w14:textId="77777777" w:rsidR="00C8612A" w:rsidRDefault="00C8612A" w:rsidP="00C8612A">
      <w:pPr>
        <w:jc w:val="both"/>
        <w:rPr>
          <w:rFonts w:ascii="Times New Roman" w:hAnsi="Times New Roman" w:cs="Times New Roman"/>
          <w:sz w:val="27"/>
          <w:szCs w:val="27"/>
        </w:rPr>
      </w:pPr>
    </w:p>
    <w:p w14:paraId="2F7CF356" w14:textId="77777777" w:rsidR="00C8612A" w:rsidRPr="00D86B67" w:rsidRDefault="00C8612A" w:rsidP="00C861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B67">
        <w:rPr>
          <w:rFonts w:ascii="Times New Roman" w:hAnsi="Times New Roman" w:cs="Times New Roman"/>
          <w:b/>
          <w:sz w:val="28"/>
          <w:szCs w:val="28"/>
        </w:rPr>
        <w:t xml:space="preserve">Глава Хвалынского </w:t>
      </w:r>
    </w:p>
    <w:p w14:paraId="678FE535" w14:textId="77777777" w:rsidR="00C8612A" w:rsidRPr="00D86B67" w:rsidRDefault="00C8612A" w:rsidP="00C861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B67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А.А.Решетников</w:t>
      </w:r>
    </w:p>
    <w:p w14:paraId="16592096" w14:textId="77777777" w:rsidR="00C8612A" w:rsidRDefault="00C8612A" w:rsidP="00C8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43D768" w14:textId="77777777" w:rsidR="00C8612A" w:rsidRDefault="00C8612A" w:rsidP="00C8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ABA478" w14:textId="77777777" w:rsidR="00C8612A" w:rsidRDefault="00C8612A" w:rsidP="00C8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D17AD0" w14:textId="77777777" w:rsidR="00C8612A" w:rsidRDefault="00C8612A" w:rsidP="00C8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617AFF" w14:textId="77777777" w:rsidR="00C8612A" w:rsidRDefault="00C8612A" w:rsidP="00C8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B83ED0" w14:textId="77777777" w:rsidR="00C8612A" w:rsidRDefault="00C8612A" w:rsidP="00C8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4E718D" w14:textId="77777777" w:rsidR="00C8612A" w:rsidRPr="000756CA" w:rsidRDefault="00C8612A" w:rsidP="00C861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70CB5" w14:textId="77777777" w:rsidR="00EF7304" w:rsidRDefault="00A935BB" w:rsidP="001556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EF7304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14:paraId="7C5F5776" w14:textId="77777777" w:rsidR="00EF7304" w:rsidRDefault="00EF7304" w:rsidP="00EF7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A935B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F730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935BB">
        <w:rPr>
          <w:rFonts w:ascii="Times New Roman" w:hAnsi="Times New Roman" w:cs="Times New Roman"/>
          <w:sz w:val="24"/>
          <w:szCs w:val="24"/>
        </w:rPr>
        <w:t xml:space="preserve">  </w:t>
      </w:r>
      <w:r w:rsidRPr="00EF7304">
        <w:rPr>
          <w:rFonts w:ascii="Times New Roman" w:hAnsi="Times New Roman" w:cs="Times New Roman"/>
          <w:sz w:val="24"/>
          <w:szCs w:val="24"/>
        </w:rPr>
        <w:t xml:space="preserve">Хвалынского </w:t>
      </w:r>
      <w:r w:rsidR="00A935B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A93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</w:t>
      </w:r>
    </w:p>
    <w:p w14:paraId="70AB56A8" w14:textId="77777777" w:rsidR="00EF7304" w:rsidRPr="00EF7304" w:rsidRDefault="00EF7304" w:rsidP="00EF7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A935B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A935B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А.А.Решетников</w:t>
      </w:r>
    </w:p>
    <w:p w14:paraId="7828508E" w14:textId="77777777" w:rsidR="00EF7304" w:rsidRDefault="00EF7304" w:rsidP="00A935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A93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5686" w:rsidRPr="00155686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  <w:r w:rsidR="00155686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A75C96" w14:textId="77777777" w:rsidR="00155686" w:rsidRDefault="00EF7304" w:rsidP="00EF7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E93661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Хвалынского</w:t>
      </w:r>
      <w:r w:rsidR="00E936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366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E9366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района                                                       </w:t>
      </w:r>
    </w:p>
    <w:p w14:paraId="5897A9DA" w14:textId="77777777" w:rsidR="00155686" w:rsidRDefault="00155686" w:rsidP="001556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E93661">
        <w:rPr>
          <w:rFonts w:ascii="Times New Roman" w:hAnsi="Times New Roman" w:cs="Times New Roman"/>
          <w:sz w:val="24"/>
          <w:szCs w:val="24"/>
        </w:rPr>
        <w:t xml:space="preserve">      </w:t>
      </w:r>
      <w:r w:rsidR="00C8612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8612A">
        <w:rPr>
          <w:rFonts w:ascii="Times New Roman" w:hAnsi="Times New Roman" w:cs="Times New Roman"/>
          <w:sz w:val="24"/>
          <w:szCs w:val="24"/>
        </w:rPr>
        <w:t xml:space="preserve"> 17.06.2019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C8612A">
        <w:rPr>
          <w:rFonts w:ascii="Times New Roman" w:hAnsi="Times New Roman" w:cs="Times New Roman"/>
          <w:sz w:val="24"/>
          <w:szCs w:val="24"/>
        </w:rPr>
        <w:t xml:space="preserve"> 662</w:t>
      </w:r>
    </w:p>
    <w:p w14:paraId="4D5BF559" w14:textId="77777777" w:rsidR="00C777A0" w:rsidRDefault="00155686" w:rsidP="00B3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B36656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14:paraId="5BE03969" w14:textId="77777777" w:rsidR="00B36656" w:rsidRPr="00B36656" w:rsidRDefault="00B36656" w:rsidP="00B3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07686E" w14:textId="77777777" w:rsidR="00C777A0" w:rsidRDefault="008826AE" w:rsidP="008826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многоквартирных</w:t>
      </w:r>
      <w:r w:rsidR="00C777A0" w:rsidRPr="000756CA">
        <w:rPr>
          <w:rFonts w:ascii="Times New Roman" w:hAnsi="Times New Roman" w:cs="Times New Roman"/>
          <w:b/>
          <w:sz w:val="28"/>
          <w:szCs w:val="28"/>
        </w:rPr>
        <w:t xml:space="preserve"> домов</w:t>
      </w:r>
      <w:r>
        <w:rPr>
          <w:rFonts w:ascii="Times New Roman" w:hAnsi="Times New Roman" w:cs="Times New Roman"/>
          <w:b/>
          <w:sz w:val="28"/>
          <w:szCs w:val="28"/>
        </w:rPr>
        <w:t xml:space="preserve"> Хв</w:t>
      </w:r>
      <w:r w:rsidR="002E50C1">
        <w:rPr>
          <w:rFonts w:ascii="Times New Roman" w:hAnsi="Times New Roman" w:cs="Times New Roman"/>
          <w:b/>
          <w:sz w:val="28"/>
          <w:szCs w:val="28"/>
        </w:rPr>
        <w:t>алынского муниципального района</w:t>
      </w:r>
      <w:r w:rsidR="00C777A0" w:rsidRPr="000756C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62D1A">
        <w:rPr>
          <w:rFonts w:ascii="Times New Roman" w:hAnsi="Times New Roman" w:cs="Times New Roman"/>
          <w:b/>
          <w:sz w:val="28"/>
          <w:szCs w:val="28"/>
        </w:rPr>
        <w:t>избравших</w:t>
      </w:r>
      <w:r w:rsidR="00ED422C">
        <w:rPr>
          <w:rFonts w:ascii="Times New Roman" w:hAnsi="Times New Roman" w:cs="Times New Roman"/>
          <w:b/>
          <w:sz w:val="28"/>
          <w:szCs w:val="28"/>
        </w:rPr>
        <w:t xml:space="preserve"> непосредственный способ  управления</w:t>
      </w:r>
    </w:p>
    <w:p w14:paraId="6B3E2464" w14:textId="77777777" w:rsidR="00FA392A" w:rsidRDefault="00FA392A" w:rsidP="00FA39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63" w:type="dxa"/>
        <w:tblInd w:w="91" w:type="dxa"/>
        <w:tblLook w:val="04A0" w:firstRow="1" w:lastRow="0" w:firstColumn="1" w:lastColumn="0" w:noHBand="0" w:noVBand="1"/>
      </w:tblPr>
      <w:tblGrid>
        <w:gridCol w:w="621"/>
        <w:gridCol w:w="3263"/>
        <w:gridCol w:w="1505"/>
        <w:gridCol w:w="1450"/>
        <w:gridCol w:w="1443"/>
        <w:gridCol w:w="1481"/>
      </w:tblGrid>
      <w:tr w:rsidR="003641D2" w:rsidRPr="00F73483" w14:paraId="4EA0D8BD" w14:textId="77777777" w:rsidTr="003641D2">
        <w:trPr>
          <w:trHeight w:val="75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707C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C1B25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Адрес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44A30" w14:textId="77777777" w:rsidR="003641D2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14:paraId="27FEFA51" w14:textId="77777777" w:rsidR="003641D2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постройки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5B7F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площадь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F3D9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подъездов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AD95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квартир</w:t>
            </w:r>
          </w:p>
        </w:tc>
      </w:tr>
      <w:tr w:rsidR="003641D2" w:rsidRPr="00F73483" w14:paraId="04ECF093" w14:textId="77777777" w:rsidTr="003641D2">
        <w:trPr>
          <w:trHeight w:val="75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7A78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18F00" w14:textId="77777777" w:rsidR="003641D2" w:rsidRDefault="003641D2" w:rsidP="0011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3767C100" w14:textId="77777777" w:rsidR="003641D2" w:rsidRPr="00F73483" w:rsidRDefault="003641D2" w:rsidP="0011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ул.Волжская, д.№ 23а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63FA37" w14:textId="77777777" w:rsidR="003641D2" w:rsidRDefault="00B5432B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2C1F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609,2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7B3C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981F1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5D0E883C" w14:textId="77777777" w:rsidTr="003641D2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D5F49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163A98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ED2DA53" w14:textId="77777777" w:rsidR="003641D2" w:rsidRPr="00F73483" w:rsidRDefault="003641D2" w:rsidP="0011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ул.Волжская, д.№ 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0E546F" w14:textId="77777777" w:rsidR="003641D2" w:rsidRDefault="00B5432B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9D53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6070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48AC7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641D2" w:rsidRPr="00F73483" w14:paraId="03A678CB" w14:textId="77777777" w:rsidTr="003641D2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8D48A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8125D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0557DBC" w14:textId="77777777" w:rsidR="003641D2" w:rsidRPr="00F73483" w:rsidRDefault="003641D2" w:rsidP="00114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ул.Достоевского д.№ 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C56A31" w14:textId="77777777" w:rsidR="003641D2" w:rsidRDefault="00B5432B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7ABE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601,6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B599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811F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2AF10ADB" w14:textId="77777777" w:rsidTr="003641D2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74B67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918AC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2845AB9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ул.Зеленая, д.№ 23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9935AF" w14:textId="77777777" w:rsidR="003641D2" w:rsidRDefault="00B04280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D698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6D3B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E4BB4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207DFA84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A344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F51F0D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9B50EA9" w14:textId="77777777" w:rsidR="003641D2" w:rsidRDefault="003641D2" w:rsidP="007B7845">
            <w:r w:rsidRPr="008E44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ул.Зеленая, д.№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005A8A" w14:textId="77777777" w:rsidR="003641D2" w:rsidRDefault="00713AA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E1E4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B46F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EDAD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1049FDC0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006B5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23308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60C989D" w14:textId="77777777" w:rsidR="003641D2" w:rsidRDefault="003641D2" w:rsidP="007B7845">
            <w:r w:rsidRPr="008E44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ул.Зеленая, д.№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7AFA7" w14:textId="77777777" w:rsidR="003641D2" w:rsidRDefault="00713AA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2A73B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6B38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1759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755BE070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86FF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B2513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69A3068" w14:textId="77777777" w:rsidR="003641D2" w:rsidRPr="001625DA" w:rsidRDefault="003641D2" w:rsidP="007B7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5DA">
              <w:rPr>
                <w:rFonts w:ascii="Times New Roman" w:hAnsi="Times New Roman" w:cs="Times New Roman"/>
                <w:sz w:val="28"/>
                <w:szCs w:val="28"/>
              </w:rPr>
              <w:t>ул.Зеленая, д.№ 28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FD74D" w14:textId="77777777" w:rsidR="003641D2" w:rsidRDefault="00713AA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3396C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291,4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C99E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19EB1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077344B0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E0CC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D94FF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C49DEE5" w14:textId="77777777" w:rsidR="003641D2" w:rsidRDefault="003641D2" w:rsidP="007B7845">
            <w:r w:rsidRPr="008E44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ул.Зеленая, д.№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F8AC2A" w14:textId="77777777" w:rsidR="003641D2" w:rsidRDefault="00713AA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1B13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811F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456CF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3641D2" w:rsidRPr="00F73483" w14:paraId="2F14DCBB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EC37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CA608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78BA74F8" w14:textId="77777777" w:rsidR="003641D2" w:rsidRDefault="003641D2" w:rsidP="007B7845">
            <w:r w:rsidRPr="008E44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ул.Зеленая, д.№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2635DF" w14:textId="77777777" w:rsidR="003641D2" w:rsidRDefault="00713AA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ED758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22A0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D46AD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20E817F1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4C51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A681D" w14:textId="77777777" w:rsidR="003641D2" w:rsidRDefault="003641D2" w:rsidP="00E07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DA8E910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ул.Красноармейская, д.№ 49</w:t>
            </w:r>
          </w:p>
          <w:p w14:paraId="3402046C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707581" w14:textId="77777777" w:rsidR="003641D2" w:rsidRDefault="00713AA9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8C0A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300D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3E07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5FE82151" w14:textId="77777777" w:rsidTr="00B36656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EB4E0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DDF81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D1413BC" w14:textId="77777777" w:rsidR="003641D2" w:rsidRDefault="00713AA9" w:rsidP="0071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ул.Красноармейская,</w:t>
            </w:r>
            <w:r w:rsidR="0036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51</w:t>
            </w:r>
          </w:p>
          <w:p w14:paraId="1645E2CC" w14:textId="77777777" w:rsidR="003641D2" w:rsidRPr="00F73483" w:rsidRDefault="003641D2" w:rsidP="007B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1A7B3D" w14:textId="77777777" w:rsidR="003641D2" w:rsidRDefault="00E9186A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67F7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324,3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3F94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FE45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B36656" w:rsidRPr="00F73483" w14:paraId="58DCDB06" w14:textId="77777777" w:rsidTr="00B36656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30B5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736E3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7C318F55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ул.Красноармейская, д.№ 88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54AD3D" w14:textId="77777777" w:rsidR="003641D2" w:rsidRDefault="00E9186A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6AC4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442,1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8C766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6963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300EBA9D" w14:textId="77777777" w:rsidTr="00B36656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B4D8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9C713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20702FD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ул.Крылова, д.№ 40</w:t>
            </w:r>
          </w:p>
          <w:p w14:paraId="220A6AA5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AA0167" w14:textId="77777777" w:rsidR="003641D2" w:rsidRDefault="00E9186A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48E8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1154,3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BCCA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6B15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3641D2" w:rsidRPr="00F73483" w14:paraId="42A0AF51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9E89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FD7EC4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3F4F3BA" w14:textId="77777777" w:rsidR="003641D2" w:rsidRPr="00773BD6" w:rsidRDefault="003641D2" w:rsidP="007B7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BD6">
              <w:rPr>
                <w:rFonts w:ascii="Times New Roman" w:hAnsi="Times New Roman" w:cs="Times New Roman"/>
                <w:sz w:val="28"/>
                <w:szCs w:val="28"/>
              </w:rPr>
              <w:t>ул.Ленина, д.№ 158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370E32" w14:textId="77777777" w:rsidR="003641D2" w:rsidRDefault="00E9186A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28760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4803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6EAF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3641D2" w:rsidRPr="00F73483" w14:paraId="0C774D3A" w14:textId="77777777" w:rsidTr="003641D2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72890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E7EEC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357E6DF" w14:textId="77777777" w:rsidR="003641D2" w:rsidRDefault="003641D2" w:rsidP="007B7845">
            <w:r w:rsidRPr="00773BD6">
              <w:rPr>
                <w:rFonts w:ascii="Times New Roman" w:hAnsi="Times New Roman" w:cs="Times New Roman"/>
                <w:sz w:val="28"/>
                <w:szCs w:val="28"/>
              </w:rPr>
              <w:t>ул.Ленина, д.№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40C942" w14:textId="77777777" w:rsidR="003641D2" w:rsidRDefault="00E9186A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75D76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61A2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74FA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3641D2" w:rsidRPr="00F73483" w14:paraId="7C3861DA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A6D3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C5A80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648CEF2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ул.Максима Горькова, д.№ 36а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37E9DE" w14:textId="77777777" w:rsidR="003641D2" w:rsidRDefault="00D4509B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1395D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1169,4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8D2D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D829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3641D2" w:rsidRPr="00F73483" w14:paraId="5403CB43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ED77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CC007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50FB78A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ул.Малая Пролетарская, </w:t>
            </w:r>
          </w:p>
          <w:p w14:paraId="570111A8" w14:textId="77777777" w:rsidR="003641D2" w:rsidRPr="00F73483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0F42C8" w14:textId="77777777" w:rsidR="003641D2" w:rsidRDefault="00616BD4" w:rsidP="00CA6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81C9F2" w14:textId="77777777" w:rsidR="003641D2" w:rsidRPr="00F73483" w:rsidRDefault="003641D2" w:rsidP="00CA6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2D3A3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1ECF4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495D9506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9A0B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B711A7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A2CFB99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ул.Новая, д.№ 6</w:t>
            </w:r>
          </w:p>
          <w:p w14:paraId="0ABD04D0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E4614" w14:textId="77777777" w:rsidR="003641D2" w:rsidRDefault="00616BD4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32EA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414,7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292A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E077B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2DB08AF4" w14:textId="77777777" w:rsidTr="003641D2">
        <w:trPr>
          <w:trHeight w:val="51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2AF67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D6980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4053788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ул.Новая, д.№ 13</w:t>
            </w:r>
          </w:p>
          <w:p w14:paraId="773022B0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AFA251" w14:textId="77777777" w:rsidR="003641D2" w:rsidRDefault="00616BD4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F2B1F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384,1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A19DC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EC7B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320F66AC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F737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D078C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326780F8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ул.Новая, д.№ 17</w:t>
            </w:r>
          </w:p>
          <w:p w14:paraId="47CB6E5A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555EBD" w14:textId="77777777" w:rsidR="003641D2" w:rsidRDefault="00616BD4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20760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435,6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C4CD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DE38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3641D2" w:rsidRPr="00F73483" w14:paraId="03911E3B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E2B52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C0C0D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F775718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ул.Рабочая, д.№ 2</w:t>
            </w:r>
          </w:p>
          <w:p w14:paraId="1054FDAD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94940A" w14:textId="77777777" w:rsidR="003641D2" w:rsidRDefault="00A43E5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0145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1469,9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8CC6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68F3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3641D2" w:rsidRPr="00F73483" w14:paraId="2F1DDDDE" w14:textId="77777777" w:rsidTr="003641D2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16A7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9E376F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1C1A638" w14:textId="77777777" w:rsidR="00E6490F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ул.Революционная,</w:t>
            </w:r>
          </w:p>
          <w:p w14:paraId="0D1286CB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д.№ 89</w:t>
            </w:r>
          </w:p>
          <w:p w14:paraId="1AC9C20F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688A6" w14:textId="77777777" w:rsidR="003641D2" w:rsidRDefault="00A43E5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5521E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3178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96F4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207DF3DC" w14:textId="77777777" w:rsidTr="003641D2">
        <w:trPr>
          <w:trHeight w:val="75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54B9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2A831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2BB37B2" w14:textId="77777777" w:rsidR="002969E6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ул.Революционная, </w:t>
            </w:r>
          </w:p>
          <w:p w14:paraId="33545D9D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96</w:t>
            </w:r>
          </w:p>
          <w:p w14:paraId="4698217B" w14:textId="77777777" w:rsidR="003641D2" w:rsidRPr="00F73483" w:rsidRDefault="003641D2" w:rsidP="007B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495688" w14:textId="77777777" w:rsidR="003641D2" w:rsidRDefault="00A43E5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979F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396,9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19F64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9653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3641D2" w:rsidRPr="00F73483" w14:paraId="2A6FD094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10DD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C1565" w14:textId="77777777" w:rsidR="003641D2" w:rsidRDefault="003641D2" w:rsidP="008E7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3D4D90F1" w14:textId="77777777" w:rsidR="003641D2" w:rsidRDefault="002969E6" w:rsidP="00296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ул.Революционная, д.№</w:t>
            </w:r>
            <w:r w:rsidR="0036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112</w:t>
            </w:r>
          </w:p>
          <w:p w14:paraId="63BE51CE" w14:textId="77777777" w:rsidR="003641D2" w:rsidRPr="00F73483" w:rsidRDefault="003641D2" w:rsidP="007B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552707" w14:textId="77777777" w:rsidR="003641D2" w:rsidRDefault="00A43E5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6ED3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539,5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864CB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AC3A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3641D2" w:rsidRPr="00F73483" w14:paraId="16076DF1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A1967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16C8EC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D26D036" w14:textId="77777777" w:rsidR="002969E6" w:rsidRDefault="003641D2" w:rsidP="00296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ул.Революционная, </w:t>
            </w:r>
          </w:p>
          <w:p w14:paraId="350E9696" w14:textId="77777777" w:rsidR="003641D2" w:rsidRPr="00F73483" w:rsidRDefault="003641D2" w:rsidP="00296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 114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B3D2B6" w14:textId="77777777" w:rsidR="003641D2" w:rsidRDefault="00A43E5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737E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8841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F504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3641D2" w:rsidRPr="00F73483" w14:paraId="318516AF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11683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D86351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0C6709FF" w14:textId="77777777" w:rsidR="002969E6" w:rsidRDefault="003641D2" w:rsidP="00296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ул.Революционная,</w:t>
            </w:r>
          </w:p>
          <w:p w14:paraId="67F740DE" w14:textId="77777777" w:rsidR="003641D2" w:rsidRDefault="003641D2" w:rsidP="00296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д.№  171</w:t>
            </w:r>
          </w:p>
          <w:p w14:paraId="13807E8F" w14:textId="77777777" w:rsidR="003641D2" w:rsidRPr="00F73483" w:rsidRDefault="003641D2" w:rsidP="007B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83FBBB" w14:textId="77777777" w:rsidR="003641D2" w:rsidRDefault="00E6490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D0F3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995,2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DD2D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2DCFA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3641D2" w:rsidRPr="00F73483" w14:paraId="38551125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4148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59BBF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3944DA82" w14:textId="77777777" w:rsidR="002463B9" w:rsidRDefault="003641D2" w:rsidP="00246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ул.Революционная, </w:t>
            </w:r>
          </w:p>
          <w:p w14:paraId="217F8B30" w14:textId="77777777" w:rsidR="003641D2" w:rsidRDefault="003641D2" w:rsidP="00246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 173</w:t>
            </w:r>
          </w:p>
          <w:p w14:paraId="350B81BC" w14:textId="77777777" w:rsidR="003641D2" w:rsidRPr="00F73483" w:rsidRDefault="003641D2" w:rsidP="000C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7CE636" w14:textId="77777777" w:rsidR="003641D2" w:rsidRDefault="00E6490F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98621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1429,6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7AFD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22DBC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3641D2" w:rsidRPr="00F73483" w14:paraId="37D4C0D3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F7B5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AC0D66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68AFCDC" w14:textId="77777777" w:rsidR="00E6490F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ул.Революционная, </w:t>
            </w:r>
          </w:p>
          <w:p w14:paraId="7D1378F5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254б</w:t>
            </w:r>
          </w:p>
          <w:p w14:paraId="6F144490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97485D" w14:textId="77777777" w:rsidR="003641D2" w:rsidRDefault="004C247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001F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2015,6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17FCA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56F8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3641D2" w:rsidRPr="00F73483" w14:paraId="4EE988B6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F6214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6F389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099B3B2" w14:textId="77777777" w:rsidR="004C247C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ул.Рос.Республики, </w:t>
            </w:r>
          </w:p>
          <w:p w14:paraId="038FA735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д.№ 1б</w:t>
            </w:r>
          </w:p>
          <w:p w14:paraId="390E532D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9C4A7" w14:textId="77777777" w:rsidR="003641D2" w:rsidRDefault="004C247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1958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1A3CA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225,7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964BA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1363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3641D2" w:rsidRPr="00F73483" w14:paraId="11ECB62D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E98D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A95694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96B3EB6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ул.Сенникова, д.№ 13</w:t>
            </w:r>
          </w:p>
          <w:p w14:paraId="5251A8E1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C894A2" w14:textId="77777777" w:rsidR="003641D2" w:rsidRDefault="004C247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1981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ADCF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458,5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C194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32E1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4227DF68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59EA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489B7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2D426E5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ул.Сенникова, д.№ 15</w:t>
            </w:r>
          </w:p>
          <w:p w14:paraId="6FE4EAF1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1611E4" w14:textId="77777777" w:rsidR="003641D2" w:rsidRDefault="0040422D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1979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B938D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415,8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7326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480A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5E45AFED" w14:textId="77777777" w:rsidTr="003641D2">
        <w:trPr>
          <w:trHeight w:val="55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26BB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B9B54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CE2E0C6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ул.Сенникова, д.№ 17</w:t>
            </w:r>
          </w:p>
          <w:p w14:paraId="46D5DE20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7556F" w14:textId="77777777" w:rsidR="003641D2" w:rsidRDefault="0040422D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534B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933,5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3ABC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7157E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3641D2" w:rsidRPr="00F73483" w14:paraId="21D70635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AF8B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4EB69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7BE7EDF0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ул.Сенникова, д.№ 19</w:t>
            </w:r>
          </w:p>
          <w:p w14:paraId="0BA00561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B1104" w14:textId="77777777" w:rsidR="003641D2" w:rsidRDefault="0040422D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C8717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1658,9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B59FB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E412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3641D2" w:rsidRPr="00F73483" w14:paraId="0581FF09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5F53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C661D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3965668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81</w:t>
            </w:r>
          </w:p>
          <w:p w14:paraId="597D8E86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1941B" w14:textId="77777777" w:rsidR="003641D2" w:rsidRDefault="0040422D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2B991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CD38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6CE45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3641D2" w:rsidRPr="00F73483" w14:paraId="25B2DBD6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21ACB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D093C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D880136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85</w:t>
            </w:r>
          </w:p>
          <w:p w14:paraId="75A35A38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8FBE0" w14:textId="77777777" w:rsidR="003641D2" w:rsidRDefault="0040422D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378A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332,9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83B9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42EE0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30C818FC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8714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F07D7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1AC826C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160</w:t>
            </w:r>
          </w:p>
          <w:p w14:paraId="22142F5F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6A0395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1917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8748D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3BFDC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433E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3641D2" w:rsidRPr="00F73483" w14:paraId="0AEA5DF8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733CF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672CB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0B9ED640" w14:textId="77777777" w:rsidR="003641D2" w:rsidRPr="00773BD6" w:rsidRDefault="003641D2" w:rsidP="007B7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E1C81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E8771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DEC0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C56CC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565F009F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23A08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12B2F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3C729E5D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344</w:t>
            </w:r>
          </w:p>
          <w:p w14:paraId="14322C08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FE501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9136B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518,6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E1FF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4E2E9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4CF7C99B" w14:textId="77777777" w:rsidTr="003641D2">
        <w:trPr>
          <w:trHeight w:val="46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7A77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D00938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6FEA1C1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903EFC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D032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F563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C9B2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3A66BA1C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FE14E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73D6DA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5063E3D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380</w:t>
            </w:r>
          </w:p>
          <w:p w14:paraId="1B8E8A39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595AF0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285C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276,6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3D06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FE66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7455A62B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EA2F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BE6239" w14:textId="77777777" w:rsidR="003641D2" w:rsidRDefault="003641D2" w:rsidP="00B63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52CB2103" w14:textId="77777777" w:rsidR="003641D2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382</w:t>
            </w:r>
          </w:p>
          <w:p w14:paraId="55BE571E" w14:textId="77777777" w:rsidR="003641D2" w:rsidRPr="00F73483" w:rsidRDefault="003641D2" w:rsidP="007B78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20EA60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C1B7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287,5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7C0F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193F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37C773A3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4B81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A7C0A5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219655CE" w14:textId="77777777" w:rsidR="003641D2" w:rsidRPr="00F73483" w:rsidRDefault="003641D2" w:rsidP="00E55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384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668DD7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1984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C27F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421,9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593FB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AE3F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3641D2" w:rsidRPr="00F73483" w14:paraId="6A8544EF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ABFAF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701BC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E9A71D2" w14:textId="77777777" w:rsidR="003641D2" w:rsidRDefault="003641D2" w:rsidP="00E55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386</w:t>
            </w:r>
          </w:p>
          <w:p w14:paraId="160D6E0B" w14:textId="77777777" w:rsidR="003641D2" w:rsidRPr="00F73483" w:rsidRDefault="003641D2" w:rsidP="00E55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434CED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AEB0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693,7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7379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CAA12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3641D2" w:rsidRPr="00F73483" w14:paraId="024813F4" w14:textId="77777777" w:rsidTr="003641D2">
        <w:trPr>
          <w:trHeight w:val="375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B2813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395CF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166711F3" w14:textId="77777777" w:rsidR="003641D2" w:rsidRDefault="003641D2" w:rsidP="00043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388</w:t>
            </w:r>
          </w:p>
          <w:p w14:paraId="0B28528D" w14:textId="77777777" w:rsidR="003641D2" w:rsidRPr="00F73483" w:rsidRDefault="003641D2" w:rsidP="00043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F39256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1C00A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3741,1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10E7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47BA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41D2" w:rsidRPr="00F73483" w14:paraId="6EA3B636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2354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33DDFB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0FD7E591" w14:textId="77777777" w:rsidR="003641D2" w:rsidRDefault="003641D2" w:rsidP="00B22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390</w:t>
            </w:r>
          </w:p>
          <w:p w14:paraId="688E970F" w14:textId="77777777" w:rsidR="003641D2" w:rsidRPr="00F73483" w:rsidRDefault="003641D2" w:rsidP="00B22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45FACF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3A14E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1030,7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3FF97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212B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5D0E999B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92326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350FD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C66B1A8" w14:textId="77777777" w:rsidR="003641D2" w:rsidRDefault="003641D2" w:rsidP="00B22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ул.Советская, д.№ 392</w:t>
            </w:r>
          </w:p>
          <w:p w14:paraId="1ABA594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FF5A5E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1988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AD21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1070,6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9AA5A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0F33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05A40DF0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7C45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A45988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00B9005" w14:textId="77777777" w:rsidR="003641D2" w:rsidRDefault="003641D2" w:rsidP="00B22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ул.Школьная, д.№ 12</w:t>
            </w:r>
          </w:p>
          <w:p w14:paraId="16A0F2F3" w14:textId="77777777" w:rsidR="003641D2" w:rsidRPr="00F73483" w:rsidRDefault="003641D2" w:rsidP="00B22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9513AB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20543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1433,5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BE50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DFA9C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3641D2" w:rsidRPr="00F73483" w14:paraId="6979A1F3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76CC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5F2A6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4ECAC603" w14:textId="77777777" w:rsidR="003641D2" w:rsidRDefault="003641D2" w:rsidP="00F04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ул.Школьная, д.№ 14</w:t>
            </w:r>
          </w:p>
          <w:p w14:paraId="541B4DA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F2DCD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CF06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1535,1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FA4F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77F4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3641D2" w:rsidRPr="00F73483" w14:paraId="4BA97009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6D01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A53B5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г.Хвалынск, </w:t>
            </w:r>
          </w:p>
          <w:p w14:paraId="665A0DB6" w14:textId="77777777" w:rsidR="003641D2" w:rsidRDefault="003641D2" w:rsidP="00537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ул.Школьная, д.№ 16</w:t>
            </w:r>
          </w:p>
          <w:p w14:paraId="27CCD97C" w14:textId="77777777" w:rsidR="003641D2" w:rsidRPr="00F73483" w:rsidRDefault="003641D2" w:rsidP="00537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01FC4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FAB78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923,1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211CF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1E56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3641D2" w:rsidRPr="00F73483" w14:paraId="390A0053" w14:textId="77777777" w:rsidTr="003641D2">
        <w:trPr>
          <w:trHeight w:val="375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BF325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B9F2C" w14:textId="77777777" w:rsidR="003641D2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Хвалынский район, п.Черемшаны 3, </w:t>
            </w:r>
          </w:p>
          <w:p w14:paraId="16460E77" w14:textId="77777777" w:rsidR="003641D2" w:rsidRPr="00F73483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ул.Озерная, д.9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A5968B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1976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D058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798,4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19B3E7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7970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3641D2" w:rsidRPr="00F73483" w14:paraId="38DF6F98" w14:textId="77777777" w:rsidTr="003641D2">
        <w:trPr>
          <w:trHeight w:val="4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BB31A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C30FA" w14:textId="77777777" w:rsidR="003641D2" w:rsidRPr="00F73483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Хвалынский район, ,п.Санаторий «Родник», ул.БН, д.9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9FBCD6" w14:textId="77777777" w:rsidR="003641D2" w:rsidRDefault="00A7596C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1982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1C4BA9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513,8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F7E24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E70CB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3641D2" w:rsidRPr="00F73483" w14:paraId="51EB7F31" w14:textId="77777777" w:rsidTr="003641D2">
        <w:trPr>
          <w:trHeight w:val="420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C8ED03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3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98147" w14:textId="77777777" w:rsidR="003641D2" w:rsidRPr="00F73483" w:rsidRDefault="003641D2" w:rsidP="000C3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Хвалынский район, п.Черемшаны 1, ул.БН, д.19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15DEF" w14:textId="77777777" w:rsidR="003641D2" w:rsidRDefault="00B5432B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1965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D44D6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68341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659B0" w14:textId="77777777" w:rsidR="003641D2" w:rsidRPr="00F73483" w:rsidRDefault="003641D2" w:rsidP="00F73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1769E8" w:rsidRPr="00F73483" w14:paraId="7074EAB1" w14:textId="77777777" w:rsidTr="00033CED">
        <w:trPr>
          <w:trHeight w:val="375"/>
        </w:trPr>
        <w:tc>
          <w:tcPr>
            <w:tcW w:w="53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54DD" w14:textId="77777777" w:rsidR="001769E8" w:rsidRDefault="001769E8" w:rsidP="00176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Всего: </w:t>
            </w:r>
            <w:r w:rsidR="002A4A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 дома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88DC" w14:textId="77777777" w:rsidR="001769E8" w:rsidRPr="00F73483" w:rsidRDefault="001769E8" w:rsidP="00F73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37 477,6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5350" w14:textId="77777777" w:rsidR="001769E8" w:rsidRPr="00F73483" w:rsidRDefault="001769E8" w:rsidP="00426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91</w:t>
            </w:r>
            <w:r w:rsidRPr="00F7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F369" w14:textId="77777777" w:rsidR="001769E8" w:rsidRPr="00F73483" w:rsidRDefault="001769E8" w:rsidP="00EA5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625</w:t>
            </w:r>
          </w:p>
        </w:tc>
      </w:tr>
    </w:tbl>
    <w:p w14:paraId="505C898D" w14:textId="77777777" w:rsidR="00F73483" w:rsidRDefault="00F73483" w:rsidP="00F734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15CCCE" w14:textId="77777777" w:rsidR="001D5061" w:rsidRDefault="001D5061" w:rsidP="005F02F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45EA180" w14:textId="77777777" w:rsidR="001D5061" w:rsidRDefault="001D5061" w:rsidP="005F02F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D5061" w:rsidSect="00426BB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A35E77"/>
    <w:multiLevelType w:val="hybridMultilevel"/>
    <w:tmpl w:val="9686308E"/>
    <w:lvl w:ilvl="0" w:tplc="598CE3C4">
      <w:start w:val="1"/>
      <w:numFmt w:val="decimal"/>
      <w:lvlText w:val="%1."/>
      <w:lvlJc w:val="left"/>
      <w:pPr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7A0"/>
    <w:rsid w:val="000029E7"/>
    <w:rsid w:val="00043C00"/>
    <w:rsid w:val="00055626"/>
    <w:rsid w:val="000756CA"/>
    <w:rsid w:val="000775E9"/>
    <w:rsid w:val="000C2E2D"/>
    <w:rsid w:val="000C39AB"/>
    <w:rsid w:val="000F2C24"/>
    <w:rsid w:val="00114D42"/>
    <w:rsid w:val="00137578"/>
    <w:rsid w:val="00155686"/>
    <w:rsid w:val="001625DA"/>
    <w:rsid w:val="00166498"/>
    <w:rsid w:val="001769E8"/>
    <w:rsid w:val="00180664"/>
    <w:rsid w:val="00184E95"/>
    <w:rsid w:val="00187967"/>
    <w:rsid w:val="00187D5A"/>
    <w:rsid w:val="001A6E6F"/>
    <w:rsid w:val="001D5061"/>
    <w:rsid w:val="00236792"/>
    <w:rsid w:val="002463B9"/>
    <w:rsid w:val="00295C31"/>
    <w:rsid w:val="002969E6"/>
    <w:rsid w:val="002A4AFF"/>
    <w:rsid w:val="002C4AF1"/>
    <w:rsid w:val="002E14BC"/>
    <w:rsid w:val="002E50C1"/>
    <w:rsid w:val="00301611"/>
    <w:rsid w:val="00333858"/>
    <w:rsid w:val="003641D2"/>
    <w:rsid w:val="0038653A"/>
    <w:rsid w:val="00395E61"/>
    <w:rsid w:val="003971ED"/>
    <w:rsid w:val="003B556E"/>
    <w:rsid w:val="003F61E4"/>
    <w:rsid w:val="0040422D"/>
    <w:rsid w:val="004059FF"/>
    <w:rsid w:val="00426BBF"/>
    <w:rsid w:val="004473BE"/>
    <w:rsid w:val="00455925"/>
    <w:rsid w:val="00460459"/>
    <w:rsid w:val="004C247C"/>
    <w:rsid w:val="004E2554"/>
    <w:rsid w:val="00537F69"/>
    <w:rsid w:val="00545B1E"/>
    <w:rsid w:val="00550DFF"/>
    <w:rsid w:val="005714F9"/>
    <w:rsid w:val="00582E8C"/>
    <w:rsid w:val="005B7108"/>
    <w:rsid w:val="005D70FE"/>
    <w:rsid w:val="005F02F2"/>
    <w:rsid w:val="00616BD4"/>
    <w:rsid w:val="0064369D"/>
    <w:rsid w:val="0067557A"/>
    <w:rsid w:val="006C1407"/>
    <w:rsid w:val="006E5D16"/>
    <w:rsid w:val="00713AA9"/>
    <w:rsid w:val="00726E5C"/>
    <w:rsid w:val="00762D1A"/>
    <w:rsid w:val="00773BD6"/>
    <w:rsid w:val="007913A3"/>
    <w:rsid w:val="007B0951"/>
    <w:rsid w:val="007E02D4"/>
    <w:rsid w:val="00833C7A"/>
    <w:rsid w:val="0083749C"/>
    <w:rsid w:val="008500EB"/>
    <w:rsid w:val="008826AE"/>
    <w:rsid w:val="00885213"/>
    <w:rsid w:val="00890594"/>
    <w:rsid w:val="008E7876"/>
    <w:rsid w:val="00987B86"/>
    <w:rsid w:val="009C2BDD"/>
    <w:rsid w:val="009C6457"/>
    <w:rsid w:val="00A43E5F"/>
    <w:rsid w:val="00A568B2"/>
    <w:rsid w:val="00A743FE"/>
    <w:rsid w:val="00A7596C"/>
    <w:rsid w:val="00A87514"/>
    <w:rsid w:val="00A935BB"/>
    <w:rsid w:val="00AD4D33"/>
    <w:rsid w:val="00AD612D"/>
    <w:rsid w:val="00B04280"/>
    <w:rsid w:val="00B12786"/>
    <w:rsid w:val="00B22D18"/>
    <w:rsid w:val="00B36656"/>
    <w:rsid w:val="00B41440"/>
    <w:rsid w:val="00B47FE7"/>
    <w:rsid w:val="00B5432B"/>
    <w:rsid w:val="00B63240"/>
    <w:rsid w:val="00B6637D"/>
    <w:rsid w:val="00BA76FE"/>
    <w:rsid w:val="00C045F6"/>
    <w:rsid w:val="00C777A0"/>
    <w:rsid w:val="00C856A2"/>
    <w:rsid w:val="00C8612A"/>
    <w:rsid w:val="00CA61A6"/>
    <w:rsid w:val="00CF009B"/>
    <w:rsid w:val="00D35C86"/>
    <w:rsid w:val="00D4509B"/>
    <w:rsid w:val="00D50611"/>
    <w:rsid w:val="00D5547E"/>
    <w:rsid w:val="00D618CC"/>
    <w:rsid w:val="00D8005C"/>
    <w:rsid w:val="00D8678A"/>
    <w:rsid w:val="00D86B67"/>
    <w:rsid w:val="00DB0443"/>
    <w:rsid w:val="00DC4877"/>
    <w:rsid w:val="00DE22E4"/>
    <w:rsid w:val="00DF7EB6"/>
    <w:rsid w:val="00E079A7"/>
    <w:rsid w:val="00E21088"/>
    <w:rsid w:val="00E552F1"/>
    <w:rsid w:val="00E6490F"/>
    <w:rsid w:val="00E806CD"/>
    <w:rsid w:val="00E9186A"/>
    <w:rsid w:val="00E93661"/>
    <w:rsid w:val="00E97A00"/>
    <w:rsid w:val="00EA5BA8"/>
    <w:rsid w:val="00EA7BB5"/>
    <w:rsid w:val="00ED2DFF"/>
    <w:rsid w:val="00ED422C"/>
    <w:rsid w:val="00EF5A7D"/>
    <w:rsid w:val="00EF7304"/>
    <w:rsid w:val="00F0400E"/>
    <w:rsid w:val="00F041A6"/>
    <w:rsid w:val="00F102A8"/>
    <w:rsid w:val="00F21DD7"/>
    <w:rsid w:val="00F31925"/>
    <w:rsid w:val="00F34272"/>
    <w:rsid w:val="00F375C1"/>
    <w:rsid w:val="00F73483"/>
    <w:rsid w:val="00FA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F176410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7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R1">
    <w:name w:val="FR1"/>
    <w:rsid w:val="001D5061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customStyle="1" w:styleId="ConsPlusNormal">
    <w:name w:val="ConsPlusNormal"/>
    <w:rsid w:val="001D50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List Paragraph"/>
    <w:basedOn w:val="a"/>
    <w:uiPriority w:val="99"/>
    <w:qFormat/>
    <w:rsid w:val="001D5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3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NPKirillova</cp:lastModifiedBy>
  <cp:revision>2</cp:revision>
  <cp:lastPrinted>2019-06-17T06:30:00Z</cp:lastPrinted>
  <dcterms:created xsi:type="dcterms:W3CDTF">2025-08-26T12:02:00Z</dcterms:created>
  <dcterms:modified xsi:type="dcterms:W3CDTF">2025-08-26T12:02:00Z</dcterms:modified>
</cp:coreProperties>
</file>